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01114" w:rsidRDefault="00301114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301114" w:rsidRDefault="00301114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DB8" w:rsidRDefault="00B5209C" w:rsidP="00D8010B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8010B">
        <w:rPr>
          <w:rFonts w:ascii="Times New Roman" w:hAnsi="Times New Roman" w:cs="Times New Roman"/>
          <w:sz w:val="28"/>
          <w:szCs w:val="28"/>
        </w:rPr>
        <w:t xml:space="preserve">направлении информации </w:t>
      </w:r>
    </w:p>
    <w:p w:rsidR="00A57A81" w:rsidRDefault="00A57A81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7A81" w:rsidRPr="00EE0803" w:rsidRDefault="00A57A81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7CB4" w:rsidRDefault="00D8010B" w:rsidP="002F2927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муниципального образования Кавказский район от 09.11.2018 № 1524 «</w:t>
      </w:r>
      <w:r w:rsidR="002F2927">
        <w:rPr>
          <w:rFonts w:ascii="Times New Roman" w:eastAsia="Times New Roman" w:hAnsi="Times New Roman" w:cs="Times New Roman"/>
          <w:sz w:val="28"/>
          <w:szCs w:val="28"/>
        </w:rPr>
        <w:t>О централизации закупок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F2927">
        <w:rPr>
          <w:rFonts w:ascii="Times New Roman" w:eastAsia="Times New Roman" w:hAnsi="Times New Roman" w:cs="Times New Roman"/>
          <w:sz w:val="28"/>
          <w:szCs w:val="28"/>
        </w:rPr>
        <w:t xml:space="preserve"> реализация функций уполномоченного органа возложена на отдел закупок для муниципальных нужд администрации муниципального образования Кавказский район. </w:t>
      </w:r>
    </w:p>
    <w:p w:rsidR="00B9025C" w:rsidRDefault="002F2927" w:rsidP="002F2927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вступлением силу постановления Правительства Российской Федерации № 318 от 28.02.2023 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7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изменении и признании утратившими силу отдельных положений некоторых актов Правительства Российской Федерации» направляю Вам</w:t>
      </w:r>
      <w:r w:rsidR="00703EC7">
        <w:rPr>
          <w:rFonts w:ascii="Times New Roman" w:eastAsia="Times New Roman" w:hAnsi="Times New Roman" w:cs="Times New Roman"/>
          <w:sz w:val="28"/>
          <w:szCs w:val="28"/>
        </w:rPr>
        <w:t xml:space="preserve"> Раздел «Т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ребования к содержанию, составу заявки 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 и инструкция по ее заполнению» с учетом внесенных изменений.</w:t>
      </w:r>
    </w:p>
    <w:p w:rsidR="00C30EFC" w:rsidRDefault="00C30EFC" w:rsidP="00C30EFC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0EFC" w:rsidRDefault="00C30EFC" w:rsidP="00C30EFC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0EFC" w:rsidRDefault="00C30EFC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5CC" w:rsidRDefault="002A45CC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72D"/>
    <w:rsid w:val="00006D5A"/>
    <w:rsid w:val="000100E1"/>
    <w:rsid w:val="00013B7A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87CB4"/>
    <w:rsid w:val="001A5614"/>
    <w:rsid w:val="001B63F8"/>
    <w:rsid w:val="001C01B7"/>
    <w:rsid w:val="001D4F60"/>
    <w:rsid w:val="002474A2"/>
    <w:rsid w:val="002775B4"/>
    <w:rsid w:val="002A45CC"/>
    <w:rsid w:val="002B0F51"/>
    <w:rsid w:val="002B4558"/>
    <w:rsid w:val="002F2927"/>
    <w:rsid w:val="00301114"/>
    <w:rsid w:val="0031311A"/>
    <w:rsid w:val="00317F29"/>
    <w:rsid w:val="0032276C"/>
    <w:rsid w:val="00331F1D"/>
    <w:rsid w:val="00332AB0"/>
    <w:rsid w:val="00341405"/>
    <w:rsid w:val="003456A1"/>
    <w:rsid w:val="00363873"/>
    <w:rsid w:val="00397F05"/>
    <w:rsid w:val="003C7038"/>
    <w:rsid w:val="003D0008"/>
    <w:rsid w:val="003D659E"/>
    <w:rsid w:val="003E1C10"/>
    <w:rsid w:val="003F2AD6"/>
    <w:rsid w:val="00417C8D"/>
    <w:rsid w:val="00422E7F"/>
    <w:rsid w:val="00436807"/>
    <w:rsid w:val="00437D23"/>
    <w:rsid w:val="00470D87"/>
    <w:rsid w:val="004752A8"/>
    <w:rsid w:val="004B3C98"/>
    <w:rsid w:val="004E1A9C"/>
    <w:rsid w:val="0050372E"/>
    <w:rsid w:val="0050459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B7F37"/>
    <w:rsid w:val="006D2A3A"/>
    <w:rsid w:val="00703EC7"/>
    <w:rsid w:val="00724CE1"/>
    <w:rsid w:val="00757023"/>
    <w:rsid w:val="0075714B"/>
    <w:rsid w:val="00762B23"/>
    <w:rsid w:val="007B3026"/>
    <w:rsid w:val="007D6331"/>
    <w:rsid w:val="00813686"/>
    <w:rsid w:val="008561D7"/>
    <w:rsid w:val="0087585A"/>
    <w:rsid w:val="00895DB8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A4160"/>
    <w:rsid w:val="009A6D65"/>
    <w:rsid w:val="009F7C81"/>
    <w:rsid w:val="00A402FC"/>
    <w:rsid w:val="00A57A81"/>
    <w:rsid w:val="00A9637D"/>
    <w:rsid w:val="00AE231C"/>
    <w:rsid w:val="00AF5F89"/>
    <w:rsid w:val="00B25F53"/>
    <w:rsid w:val="00B26D20"/>
    <w:rsid w:val="00B34938"/>
    <w:rsid w:val="00B5209C"/>
    <w:rsid w:val="00B52AB4"/>
    <w:rsid w:val="00B9025C"/>
    <w:rsid w:val="00BA315C"/>
    <w:rsid w:val="00BC2C2D"/>
    <w:rsid w:val="00BD7FAC"/>
    <w:rsid w:val="00C0270C"/>
    <w:rsid w:val="00C23BBC"/>
    <w:rsid w:val="00C30EFC"/>
    <w:rsid w:val="00C367FE"/>
    <w:rsid w:val="00C36EEE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77A8E"/>
    <w:rsid w:val="00D8010B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D54E7"/>
    <w:rsid w:val="00EE0803"/>
    <w:rsid w:val="00EF5E9D"/>
    <w:rsid w:val="00F011AB"/>
    <w:rsid w:val="00F172C2"/>
    <w:rsid w:val="00F27D5E"/>
    <w:rsid w:val="00F30B5D"/>
    <w:rsid w:val="00F4231E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503D8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AC297-6AAD-4FDE-B3D5-47CD42B9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39</cp:revision>
  <cp:lastPrinted>2023-03-02T11:40:00Z</cp:lastPrinted>
  <dcterms:created xsi:type="dcterms:W3CDTF">2021-03-26T10:42:00Z</dcterms:created>
  <dcterms:modified xsi:type="dcterms:W3CDTF">2023-03-02T13:08:00Z</dcterms:modified>
</cp:coreProperties>
</file>